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BDD" w:rsidRDefault="00D166D1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-870585</wp:posOffset>
                </wp:positionH>
                <wp:positionV relativeFrom="paragraph">
                  <wp:posOffset>-558165</wp:posOffset>
                </wp:positionV>
                <wp:extent cx="7229475" cy="371475"/>
                <wp:effectExtent l="0" t="0" r="0" b="0"/>
                <wp:wrapNone/>
                <wp:docPr id="36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94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60B3" w:rsidRPr="00D166D1" w:rsidRDefault="007860B3">
                            <w:pPr>
                              <w:rPr>
                                <w:rFonts w:ascii="Times New Roman" w:hAnsi="Times New Roman" w:cs="Times New Roman"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7860B3"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20"/>
                                <w:szCs w:val="20"/>
                                <w:lang w:val="en-US"/>
                              </w:rPr>
                              <w:t>MS</w:t>
                            </w:r>
                            <w:r w:rsidRPr="007860B3"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860B3"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20"/>
                                <w:szCs w:val="20"/>
                                <w:lang w:val="en-US"/>
                              </w:rPr>
                              <w:t>WORD</w:t>
                            </w:r>
                            <w:r w:rsidRPr="007860B3"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D166D1">
                              <w:rPr>
                                <w:rFonts w:ascii="Times New Roman" w:hAnsi="Times New Roman" w:cs="Times New Roman"/>
                                <w:color w:val="FFFF00"/>
                                <w:sz w:val="24"/>
                                <w:szCs w:val="24"/>
                              </w:rPr>
                              <w:t>15 гр. – Сварщик                                                                                                                       Зад</w:t>
                            </w:r>
                            <w:r w:rsidRPr="00D166D1">
                              <w:rPr>
                                <w:rFonts w:ascii="Times New Roman" w:hAnsi="Times New Roman" w:cs="Times New Roman"/>
                                <w:color w:val="FFFF00"/>
                                <w:sz w:val="24"/>
                                <w:szCs w:val="24"/>
                              </w:rPr>
                              <w:t>а</w:t>
                            </w:r>
                            <w:r w:rsidRPr="00D166D1">
                              <w:rPr>
                                <w:rFonts w:ascii="Times New Roman" w:hAnsi="Times New Roman" w:cs="Times New Roman"/>
                                <w:color w:val="FFFF00"/>
                                <w:sz w:val="24"/>
                                <w:szCs w:val="24"/>
                              </w:rPr>
                              <w:t>ние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026" type="#_x0000_t202" style="position:absolute;margin-left:-68.55pt;margin-top:-43.95pt;width:569.25pt;height:29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" filled="f" stroked="f">
                <v:textbox>
                  <w:txbxContent>
                    <w:p w:rsidR="007860B3" w:rsidRPr="00D166D1" w:rsidRDefault="007860B3">
                      <w:pPr>
                        <w:rPr>
                          <w:rFonts w:ascii="Times New Roman" w:hAnsi="Times New Roman" w:cs="Times New Roman"/>
                          <w:color w:val="FFFF00"/>
                          <w:sz w:val="24"/>
                          <w:szCs w:val="24"/>
                        </w:rPr>
                      </w:pPr>
                      <w:r w:rsidRPr="007860B3">
                        <w:rPr>
                          <w:rFonts w:ascii="Times New Roman" w:hAnsi="Times New Roman" w:cs="Times New Roman"/>
                          <w:b/>
                          <w:color w:val="FFFF00"/>
                          <w:sz w:val="20"/>
                          <w:szCs w:val="20"/>
                          <w:lang w:val="en-US"/>
                        </w:rPr>
                        <w:t>MS</w:t>
                      </w:r>
                      <w:r w:rsidRPr="007860B3">
                        <w:rPr>
                          <w:rFonts w:ascii="Times New Roman" w:hAnsi="Times New Roman" w:cs="Times New Roman"/>
                          <w:b/>
                          <w:color w:val="FFFF00"/>
                          <w:sz w:val="20"/>
                          <w:szCs w:val="20"/>
                        </w:rPr>
                        <w:t xml:space="preserve"> </w:t>
                      </w:r>
                      <w:r w:rsidRPr="007860B3">
                        <w:rPr>
                          <w:rFonts w:ascii="Times New Roman" w:hAnsi="Times New Roman" w:cs="Times New Roman"/>
                          <w:b/>
                          <w:color w:val="FFFF00"/>
                          <w:sz w:val="20"/>
                          <w:szCs w:val="20"/>
                          <w:lang w:val="en-US"/>
                        </w:rPr>
                        <w:t>WORD</w:t>
                      </w:r>
                      <w:r w:rsidRPr="007860B3">
                        <w:rPr>
                          <w:rFonts w:ascii="Times New Roman" w:hAnsi="Times New Roman" w:cs="Times New Roman"/>
                          <w:b/>
                          <w:color w:val="FFFF00"/>
                          <w:sz w:val="20"/>
                          <w:szCs w:val="20"/>
                        </w:rPr>
                        <w:t xml:space="preserve">, </w:t>
                      </w:r>
                      <w:r w:rsidRPr="00D166D1">
                        <w:rPr>
                          <w:rFonts w:ascii="Times New Roman" w:hAnsi="Times New Roman" w:cs="Times New Roman"/>
                          <w:color w:val="FFFF00"/>
                          <w:sz w:val="24"/>
                          <w:szCs w:val="24"/>
                        </w:rPr>
                        <w:t>15 гр. – Сварщик                                                                                                                       Зад</w:t>
                      </w:r>
                      <w:r w:rsidRPr="00D166D1">
                        <w:rPr>
                          <w:rFonts w:ascii="Times New Roman" w:hAnsi="Times New Roman" w:cs="Times New Roman"/>
                          <w:color w:val="FFFF00"/>
                          <w:sz w:val="24"/>
                          <w:szCs w:val="24"/>
                        </w:rPr>
                        <w:t>а</w:t>
                      </w:r>
                      <w:r w:rsidRPr="00D166D1">
                        <w:rPr>
                          <w:rFonts w:ascii="Times New Roman" w:hAnsi="Times New Roman" w:cs="Times New Roman"/>
                          <w:color w:val="FFFF00"/>
                          <w:sz w:val="24"/>
                          <w:szCs w:val="24"/>
                        </w:rPr>
                        <w:t>ние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807085</wp:posOffset>
                </wp:positionH>
                <wp:positionV relativeFrom="paragraph">
                  <wp:posOffset>651510</wp:posOffset>
                </wp:positionV>
                <wp:extent cx="0" cy="790575"/>
                <wp:effectExtent l="10795" t="9525" r="8255" b="9525"/>
                <wp:wrapNone/>
                <wp:docPr id="35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0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63.55pt;margin-top:51.3pt;width:0;height:62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806450</wp:posOffset>
                </wp:positionH>
                <wp:positionV relativeFrom="paragraph">
                  <wp:posOffset>1713230</wp:posOffset>
                </wp:positionV>
                <wp:extent cx="0" cy="548005"/>
                <wp:effectExtent l="10160" t="13970" r="8890" b="9525"/>
                <wp:wrapNone/>
                <wp:docPr id="3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8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63.5pt;margin-top:134.9pt;width:0;height:4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fwkHwIAADwEAAAOAAAAZHJzL2Uyb0RvYy54bWysU8GO2jAQvVfqP1i+QxI2U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1713230</wp:posOffset>
                </wp:positionV>
                <wp:extent cx="752475" cy="633730"/>
                <wp:effectExtent l="0" t="4445" r="0" b="0"/>
                <wp:wrapNone/>
                <wp:docPr id="33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33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67BF" w:rsidRDefault="001167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27" type="#_x0000_t202" style="position:absolute;margin-left:41.7pt;margin-top:134.9pt;width:59.25pt;height:49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" filled="f" stroked="f">
                <v:textbox>
                  <w:txbxContent>
                    <w:p w:rsidR="001167BF" w:rsidRDefault="001167B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672465</wp:posOffset>
                </wp:positionH>
                <wp:positionV relativeFrom="paragraph">
                  <wp:posOffset>1642110</wp:posOffset>
                </wp:positionV>
                <wp:extent cx="371475" cy="762000"/>
                <wp:effectExtent l="0" t="0" r="0" b="0"/>
                <wp:wrapNone/>
                <wp:docPr id="32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67BF" w:rsidRDefault="001167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28" type="#_x0000_t202" style="position:absolute;margin-left:52.95pt;margin-top:129.3pt;width:29.25pt;height:60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" filled="f" stroked="f">
                <v:textbox>
                  <w:txbxContent>
                    <w:p w:rsidR="001167BF" w:rsidRDefault="001167B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2816225</wp:posOffset>
                </wp:positionH>
                <wp:positionV relativeFrom="paragraph">
                  <wp:posOffset>1713230</wp:posOffset>
                </wp:positionV>
                <wp:extent cx="635" cy="548005"/>
                <wp:effectExtent l="10160" t="13970" r="8255" b="9525"/>
                <wp:wrapNone/>
                <wp:docPr id="3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48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221.75pt;margin-top:134.9pt;width:.05pt;height:43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LWqIQIAAD4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4645025</wp:posOffset>
                </wp:positionH>
                <wp:positionV relativeFrom="paragraph">
                  <wp:posOffset>1713230</wp:posOffset>
                </wp:positionV>
                <wp:extent cx="635" cy="548005"/>
                <wp:effectExtent l="10160" t="13970" r="8255" b="9525"/>
                <wp:wrapNone/>
                <wp:docPr id="3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48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365.75pt;margin-top:134.9pt;width:.05pt;height:43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4644390</wp:posOffset>
                </wp:positionH>
                <wp:positionV relativeFrom="paragraph">
                  <wp:posOffset>651510</wp:posOffset>
                </wp:positionV>
                <wp:extent cx="0" cy="800100"/>
                <wp:effectExtent l="9525" t="9525" r="9525" b="9525"/>
                <wp:wrapNone/>
                <wp:docPr id="2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365.7pt;margin-top:51.3pt;width:0;height:6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2816225</wp:posOffset>
                </wp:positionH>
                <wp:positionV relativeFrom="paragraph">
                  <wp:posOffset>232410</wp:posOffset>
                </wp:positionV>
                <wp:extent cx="0" cy="1200150"/>
                <wp:effectExtent l="10160" t="9525" r="8890" b="9525"/>
                <wp:wrapNone/>
                <wp:docPr id="2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00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221.75pt;margin-top:18.3pt;width:0;height:94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2796540</wp:posOffset>
                </wp:positionH>
                <wp:positionV relativeFrom="paragraph">
                  <wp:posOffset>775335</wp:posOffset>
                </wp:positionV>
                <wp:extent cx="1838325" cy="619125"/>
                <wp:effectExtent l="0" t="0" r="0" b="0"/>
                <wp:wrapNone/>
                <wp:docPr id="2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548E" w:rsidRPr="00736751" w:rsidRDefault="0073675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</w:rPr>
                              <w:t>д</w:t>
                            </w:r>
                            <w:r w:rsidR="0068548E" w:rsidRPr="00736751">
                              <w:rPr>
                                <w:rFonts w:ascii="Times New Roman" w:hAnsi="Times New Roman" w:cs="Times New Roman"/>
                              </w:rPr>
                              <w:t>авление с использованием  тепловой энергии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220.2pt;margin-top:61.05pt;width:144.75pt;height:4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Y1YuQ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" filled="f" stroked="f">
                <v:textbox>
                  <w:txbxContent>
                    <w:p w:rsidR="0068548E" w:rsidRPr="00736751" w:rsidRDefault="0073675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36751">
                        <w:rPr>
                          <w:rFonts w:ascii="Times New Roman" w:hAnsi="Times New Roman" w:cs="Times New Roman"/>
                        </w:rPr>
                        <w:t>д</w:t>
                      </w:r>
                      <w:r w:rsidR="0068548E" w:rsidRPr="00736751">
                        <w:rPr>
                          <w:rFonts w:ascii="Times New Roman" w:hAnsi="Times New Roman" w:cs="Times New Roman"/>
                        </w:rPr>
                        <w:t>авление с использованием  тепловой энергии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-918210</wp:posOffset>
                </wp:positionH>
                <wp:positionV relativeFrom="paragraph">
                  <wp:posOffset>9547860</wp:posOffset>
                </wp:positionV>
                <wp:extent cx="7277100" cy="266700"/>
                <wp:effectExtent l="0" t="0" r="0" b="0"/>
                <wp:wrapNone/>
                <wp:docPr id="26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60B3" w:rsidRPr="00D166D1" w:rsidRDefault="003136A9">
                            <w:pPr>
                              <w:rPr>
                                <w:rFonts w:ascii="Times New Roman" w:hAnsi="Times New Roman" w:cs="Times New Roman"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D166D1">
                              <w:rPr>
                                <w:rFonts w:ascii="Times New Roman" w:hAnsi="Times New Roman" w:cs="Times New Roman"/>
                                <w:color w:val="FFFF00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B023C0" w:rsidRPr="00D166D1">
                              <w:rPr>
                                <w:rFonts w:ascii="Times New Roman" w:hAnsi="Times New Roman" w:cs="Times New Roman"/>
                                <w:color w:val="FFFF00"/>
                                <w:sz w:val="24"/>
                                <w:szCs w:val="24"/>
                              </w:rPr>
                              <w:t>ГПОУ «С</w:t>
                            </w:r>
                            <w:r w:rsidR="00D166D1" w:rsidRPr="00D166D1">
                              <w:rPr>
                                <w:rFonts w:ascii="Times New Roman" w:hAnsi="Times New Roman" w:cs="Times New Roman"/>
                                <w:color w:val="FFFF00"/>
                                <w:sz w:val="24"/>
                                <w:szCs w:val="24"/>
                              </w:rPr>
                              <w:t>ыктывкарский лесопромышленный техникум»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30" type="#_x0000_t202" style="position:absolute;margin-left:-72.3pt;margin-top:751.8pt;width:573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1FxuA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" filled="f" stroked="f">
                <v:textbox>
                  <w:txbxContent>
                    <w:p w:rsidR="007860B3" w:rsidRPr="00D166D1" w:rsidRDefault="003136A9">
                      <w:pPr>
                        <w:rPr>
                          <w:rFonts w:ascii="Times New Roman" w:hAnsi="Times New Roman" w:cs="Times New Roman"/>
                          <w:color w:val="FFFF00"/>
                          <w:sz w:val="24"/>
                          <w:szCs w:val="24"/>
                        </w:rPr>
                      </w:pPr>
                      <w:r w:rsidRPr="00D166D1">
                        <w:rPr>
                          <w:rFonts w:ascii="Times New Roman" w:hAnsi="Times New Roman" w:cs="Times New Roman"/>
                          <w:color w:val="FFFF00"/>
                          <w:sz w:val="24"/>
                          <w:szCs w:val="24"/>
                        </w:rPr>
                        <w:t xml:space="preserve">   </w:t>
                      </w:r>
                      <w:r w:rsidR="00B023C0" w:rsidRPr="00D166D1">
                        <w:rPr>
                          <w:rFonts w:ascii="Times New Roman" w:hAnsi="Times New Roman" w:cs="Times New Roman"/>
                          <w:color w:val="FFFF00"/>
                          <w:sz w:val="24"/>
                          <w:szCs w:val="24"/>
                        </w:rPr>
                        <w:t>ГПОУ «С</w:t>
                      </w:r>
                      <w:r w:rsidR="00D166D1" w:rsidRPr="00D166D1">
                        <w:rPr>
                          <w:rFonts w:ascii="Times New Roman" w:hAnsi="Times New Roman" w:cs="Times New Roman"/>
                          <w:color w:val="FFFF00"/>
                          <w:sz w:val="24"/>
                          <w:szCs w:val="24"/>
                        </w:rPr>
                        <w:t>ыктывкарский лесопромышленный техникум»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-186690</wp:posOffset>
                </wp:positionV>
                <wp:extent cx="3152775" cy="485775"/>
                <wp:effectExtent l="0" t="0" r="0" b="0"/>
                <wp:wrapNone/>
                <wp:docPr id="2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77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3C44" w:rsidRPr="008961AF" w:rsidRDefault="00F03C44">
                            <w:pPr>
                              <w:rPr>
                                <w:rFonts w:ascii="Times New Roman" w:hAnsi="Times New Roman" w:cs="Times New Roman"/>
                                <w:color w:val="FFC000"/>
                                <w:sz w:val="44"/>
                                <w:szCs w:val="44"/>
                              </w:rPr>
                            </w:pPr>
                            <w:r w:rsidRPr="008961AF">
                              <w:rPr>
                                <w:rFonts w:ascii="Times New Roman" w:hAnsi="Times New Roman" w:cs="Times New Roman"/>
                                <w:color w:val="FFC000"/>
                                <w:sz w:val="44"/>
                                <w:szCs w:val="44"/>
                              </w:rPr>
                              <w:t>ВИДЫ   СВАРКИ</w:t>
                            </w:r>
                          </w:p>
                          <w:p w:rsidR="00F03C44" w:rsidRPr="00F03C44" w:rsidRDefault="00F03C44">
                            <w:pPr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126.45pt;margin-top:-14.7pt;width:248.2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lOtwIAAME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" filled="f" stroked="f">
                <v:textbox>
                  <w:txbxContent>
                    <w:p w:rsidR="00F03C44" w:rsidRPr="008961AF" w:rsidRDefault="00F03C44">
                      <w:pPr>
                        <w:rPr>
                          <w:rFonts w:ascii="Times New Roman" w:hAnsi="Times New Roman" w:cs="Times New Roman"/>
                          <w:color w:val="FFC000"/>
                          <w:sz w:val="44"/>
                          <w:szCs w:val="44"/>
                        </w:rPr>
                      </w:pPr>
                      <w:r w:rsidRPr="008961AF">
                        <w:rPr>
                          <w:rFonts w:ascii="Times New Roman" w:hAnsi="Times New Roman" w:cs="Times New Roman"/>
                          <w:color w:val="FFC000"/>
                          <w:sz w:val="44"/>
                          <w:szCs w:val="44"/>
                        </w:rPr>
                        <w:t>ВИДЫ   СВАРКИ</w:t>
                      </w:r>
                    </w:p>
                    <w:p w:rsidR="00F03C44" w:rsidRPr="00F03C44" w:rsidRDefault="00F03C44">
                      <w:pPr>
                        <w:rPr>
                          <w:rFonts w:ascii="Times New Roman" w:hAnsi="Times New Roman" w:cs="Times New Roman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-870585</wp:posOffset>
                </wp:positionH>
                <wp:positionV relativeFrom="paragraph">
                  <wp:posOffset>5652135</wp:posOffset>
                </wp:positionV>
                <wp:extent cx="7153275" cy="4171950"/>
                <wp:effectExtent l="0" t="0" r="0" b="0"/>
                <wp:wrapNone/>
                <wp:docPr id="24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53275" cy="417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4BFA" w:rsidRPr="003136A9" w:rsidRDefault="009D4BFA" w:rsidP="009D4BF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3136A9">
                              <w:rPr>
                                <w:rFonts w:ascii="Times New Roman" w:hAnsi="Times New Roman" w:cs="Times New Roman"/>
                                <w:color w:val="C00000"/>
                                <w:sz w:val="24"/>
                                <w:szCs w:val="24"/>
                              </w:rPr>
                              <w:t>К механическим способам наплавки относятся автоматическая, полуавтоматическая, электрошлаковая.</w:t>
                            </w:r>
                          </w:p>
                          <w:p w:rsidR="003136A9" w:rsidRPr="003136A9" w:rsidRDefault="009D4BFA" w:rsidP="009D4BF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136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Автоматическая наплавка под флюсом. </w:t>
                            </w:r>
                          </w:p>
                          <w:p w:rsidR="009D4BFA" w:rsidRPr="003136A9" w:rsidRDefault="009D4BFA" w:rsidP="009D4BF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При наплавке под флюсом образуется довольно большой объем ванны жидкого флюса и металла. Во и</w:t>
                            </w:r>
                            <w:r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з</w:t>
                            </w:r>
                            <w:r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бежание стекания жидкого металла и флюса наплавленный участок должен быть расположен в нижнем положении. Крупные детали сваривают многодуговой наплавкой, при этом один рабочий управляет одн</w:t>
                            </w:r>
                            <w:r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о</w:t>
                            </w:r>
                            <w:r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временно несколькими аппаратами, каждый из которых обрабатывает определенный участок изделия.</w:t>
                            </w:r>
                          </w:p>
                          <w:p w:rsidR="001E7946" w:rsidRPr="003136A9" w:rsidRDefault="009D4BFA" w:rsidP="009D4BF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Применяют многоэлектродную наплавку, когда плавятся одновременно несколько электродных проволок, подключенных к одному полюсу источника тока</w:t>
                            </w:r>
                            <w:r w:rsidR="001E7946"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и расположенных поперек оси наплавленного валика. Под флюсом создается одна большая сварочная ванна, и электроды плавятся поочередно. Вместо эле</w:t>
                            </w:r>
                            <w:r w:rsidR="001E7946"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к</w:t>
                            </w:r>
                            <w:r w:rsidR="001E7946"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тродной проволоки можно использовать в качестве присадочного материала ленту небольшой толщины и большой ширины. Дуга, перебегая от одного края ленты к другому, равномерно оплавляет ее торец. К</w:t>
                            </w:r>
                            <w:r w:rsidR="001E7946"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о</w:t>
                            </w:r>
                            <w:r w:rsidR="001E7946"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эффициент наплавки получается больше, а глубина проплавления и доля основного металла меньше.</w:t>
                            </w:r>
                          </w:p>
                          <w:p w:rsidR="003136A9" w:rsidRPr="003136A9" w:rsidRDefault="001E7946" w:rsidP="009D4BF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136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Электрошлаковая наплавка. </w:t>
                            </w:r>
                          </w:p>
                          <w:p w:rsidR="009D4BFA" w:rsidRPr="003136A9" w:rsidRDefault="001E7946" w:rsidP="009D4BFA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Этот вид наплавки применяют, когда необходимо наплавить большое количество металла, например, для восстановления изношенных деталей с помощью электрода сложной формы. Преимуществом электр</w:t>
                            </w:r>
                            <w:r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о</w:t>
                            </w:r>
                            <w:r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шлаковой наплавки является ее производительность, малая склонность наплавленного слоя к порам и трещинам, высокое качество поверхности наплавки. Толщина наплавленного слоя не менее 20 мм.</w:t>
                            </w:r>
                            <w:r w:rsidR="009D4BFA" w:rsidRPr="003136A9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2" type="#_x0000_t202" style="position:absolute;margin-left:-68.55pt;margin-top:445.05pt;width:563.25pt;height:32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kquwIAAMM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" filled="f" stroked="f">
                <v:textbox>
                  <w:txbxContent>
                    <w:p w:rsidR="009D4BFA" w:rsidRPr="003136A9" w:rsidRDefault="009D4BFA" w:rsidP="009D4BFA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</w:pPr>
                      <w:r w:rsidRPr="003136A9">
                        <w:rPr>
                          <w:rFonts w:ascii="Times New Roman" w:hAnsi="Times New Roman" w:cs="Times New Roman"/>
                          <w:color w:val="C00000"/>
                          <w:sz w:val="24"/>
                          <w:szCs w:val="24"/>
                        </w:rPr>
                        <w:t>К механическим способам наплавки относятся автоматическая, полуавтоматическая, электрошлаковая.</w:t>
                      </w:r>
                    </w:p>
                    <w:p w:rsidR="003136A9" w:rsidRPr="003136A9" w:rsidRDefault="009D4BFA" w:rsidP="009D4BFA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136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Автоматическая наплавка под флюсом. </w:t>
                      </w:r>
                    </w:p>
                    <w:p w:rsidR="009D4BFA" w:rsidRPr="003136A9" w:rsidRDefault="009D4BFA" w:rsidP="009D4BFA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</w:pPr>
                      <w:r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При наплавке под флюсом образуется довольно большой объем ванны жидкого флюса и металла. Во и</w:t>
                      </w:r>
                      <w:r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з</w:t>
                      </w:r>
                      <w:r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бежание стекания жидкого металла и флюса наплавленный участок должен быть расположен в нижнем положении. Крупные детали сваривают многодуговой наплавкой, при этом один рабочий управляет одн</w:t>
                      </w:r>
                      <w:r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о</w:t>
                      </w:r>
                      <w:r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временно несколькими аппаратами, каждый из которых обрабатывает определенный участок изделия.</w:t>
                      </w:r>
                    </w:p>
                    <w:p w:rsidR="001E7946" w:rsidRPr="003136A9" w:rsidRDefault="009D4BFA" w:rsidP="009D4BFA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</w:pPr>
                      <w:r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Применяют многоэлектродную наплавку, когда плавятся одновременно несколько электродных проволок, подключенных к одному полюсу источника тока</w:t>
                      </w:r>
                      <w:r w:rsidR="001E7946"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и расположенных поперек оси наплавленного валика. Под флюсом создается одна большая сварочная ванна, и электроды плавятся поочередно. Вместо эле</w:t>
                      </w:r>
                      <w:r w:rsidR="001E7946"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к</w:t>
                      </w:r>
                      <w:r w:rsidR="001E7946"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тродной проволоки можно использовать в качестве присадочного материала ленту небольшой толщины и большой ширины. Дуга, перебегая от одного края ленты к другому, равномерно оплавляет ее торец. К</w:t>
                      </w:r>
                      <w:r w:rsidR="001E7946"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о</w:t>
                      </w:r>
                      <w:r w:rsidR="001E7946"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эффициент наплавки получается больше, а глубина проплавления и доля основного металла меньше.</w:t>
                      </w:r>
                    </w:p>
                    <w:p w:rsidR="003136A9" w:rsidRPr="003136A9" w:rsidRDefault="001E7946" w:rsidP="009D4BFA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136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Электрошлаковая наплавка. </w:t>
                      </w:r>
                    </w:p>
                    <w:p w:rsidR="009D4BFA" w:rsidRPr="003136A9" w:rsidRDefault="001E7946" w:rsidP="009D4BFA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</w:pPr>
                      <w:r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Этот вид наплавки применяют, когда необходимо наплавить большое количество металла, например, для восстановления изношенных деталей с помощью электрода сложной формы. Преимуществом электр</w:t>
                      </w:r>
                      <w:r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о</w:t>
                      </w:r>
                      <w:r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шлаковой наплавки является ее производительность, малая склонность наплавленного слоя к порам и трещинам, высокое качество поверхности наплавки. Толщина наплавленного слоя не менее 20 мм.</w:t>
                      </w:r>
                      <w:r w:rsidR="009D4BFA" w:rsidRPr="003136A9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3882390</wp:posOffset>
                </wp:positionH>
                <wp:positionV relativeFrom="paragraph">
                  <wp:posOffset>4109085</wp:posOffset>
                </wp:positionV>
                <wp:extent cx="1800225" cy="451485"/>
                <wp:effectExtent l="9525" t="9525" r="9525" b="5715"/>
                <wp:wrapNone/>
                <wp:docPr id="2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4514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76FFA" w:rsidRPr="001102D3" w:rsidRDefault="00876FFA" w:rsidP="007367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102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Автоматическая дуговая сварка под флюсом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3" type="#_x0000_t202" style="position:absolute;margin-left:305.7pt;margin-top:323.55pt;width:141.75pt;height:35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" filled="f">
                <v:textbox style="mso-fit-shape-to-text:t">
                  <w:txbxContent>
                    <w:p w:rsidR="00876FFA" w:rsidRPr="001102D3" w:rsidRDefault="00876FFA" w:rsidP="007367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102D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Автоматическая дуговая сварка под флюсом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1988820</wp:posOffset>
                </wp:positionH>
                <wp:positionV relativeFrom="paragraph">
                  <wp:posOffset>4109085</wp:posOffset>
                </wp:positionV>
                <wp:extent cx="1674495" cy="276225"/>
                <wp:effectExtent l="11430" t="9525" r="9525" b="9525"/>
                <wp:wrapNone/>
                <wp:docPr id="2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449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76FFA" w:rsidRPr="001102D3" w:rsidRDefault="00876FFA" w:rsidP="007367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102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Ручная дуговая сварка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4" type="#_x0000_t202" style="position:absolute;margin-left:156.6pt;margin-top:323.55pt;width:131.85pt;height:2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" filled="f">
                <v:textbox style="mso-fit-shape-to-text:t">
                  <w:txbxContent>
                    <w:p w:rsidR="00876FFA" w:rsidRPr="001102D3" w:rsidRDefault="00876FFA" w:rsidP="007367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102D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Ручная дуговая сварка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4109085</wp:posOffset>
                </wp:positionV>
                <wp:extent cx="1866900" cy="276225"/>
                <wp:effectExtent l="9525" t="9525" r="9525" b="9525"/>
                <wp:wrapNone/>
                <wp:docPr id="2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76FFA" w:rsidRPr="001102D3" w:rsidRDefault="00876FFA" w:rsidP="0073675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102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Электродуговая сварка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5" type="#_x0000_t202" style="position:absolute;margin-left:-11.55pt;margin-top:323.55pt;width:147pt;height:2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" filled="f">
                <v:textbox style="mso-fit-shape-to-text:t">
                  <w:txbxContent>
                    <w:p w:rsidR="00876FFA" w:rsidRPr="001102D3" w:rsidRDefault="00876FFA" w:rsidP="0073675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1102D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Электродуговая сварка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-1203960</wp:posOffset>
                </wp:positionH>
                <wp:positionV relativeFrom="paragraph">
                  <wp:posOffset>-767715</wp:posOffset>
                </wp:positionV>
                <wp:extent cx="7717155" cy="10839450"/>
                <wp:effectExtent l="9525" t="9525" r="762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7155" cy="108394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D0808"/>
                            </a:gs>
                            <a:gs pos="15000">
                              <a:srgbClr val="FF0300"/>
                            </a:gs>
                            <a:gs pos="27500">
                              <a:srgbClr val="FF7A00"/>
                            </a:gs>
                            <a:gs pos="50000">
                              <a:srgbClr val="FFF200"/>
                            </a:gs>
                            <a:gs pos="72500">
                              <a:srgbClr val="FF7A00"/>
                            </a:gs>
                            <a:gs pos="85000">
                              <a:srgbClr val="FF0300"/>
                            </a:gs>
                            <a:gs pos="100000">
                              <a:srgbClr val="4D0808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F03C44" w:rsidRDefault="00F03C44"/>
                          <w:p w:rsidR="00876FFA" w:rsidRDefault="00876FFA"/>
                          <w:p w:rsidR="00876FFA" w:rsidRPr="008033BA" w:rsidRDefault="00876FFA" w:rsidP="001102D3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ind w:left="1560" w:hanging="28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Сварка  неплав</w:t>
                            </w:r>
                            <w:r w:rsidR="00FF7021"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</w:t>
                            </w:r>
                            <w:r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щимся</w:t>
                            </w:r>
                            <w:r w:rsidR="00FF7021"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(</w:t>
                            </w:r>
                            <w:r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графитным или вольфрамовым) электродом дугой пр</w:t>
                            </w:r>
                            <w:r w:rsidR="008961AF"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</w:t>
                            </w:r>
                            <w:r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мого действия  </w:t>
                            </w:r>
                          </w:p>
                          <w:p w:rsidR="00876FFA" w:rsidRPr="008033BA" w:rsidRDefault="00876FFA" w:rsidP="001102D3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ind w:left="1560" w:hanging="28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Варка плавящимся (металлическим)  электродом дугой прямого действия </w:t>
                            </w:r>
                          </w:p>
                          <w:p w:rsidR="00876FFA" w:rsidRPr="008033BA" w:rsidRDefault="00876FFA" w:rsidP="001102D3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ind w:left="1560" w:hanging="28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Сварка косвенной дугой </w:t>
                            </w:r>
                          </w:p>
                          <w:p w:rsidR="00876FFA" w:rsidRPr="008033BA" w:rsidRDefault="00876FFA" w:rsidP="001102D3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ind w:left="1560" w:hanging="28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Сварка трехфаз</w:t>
                            </w:r>
                            <w:r w:rsidR="001102D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</w:t>
                            </w:r>
                            <w:r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ой</w:t>
                            </w:r>
                            <w:r w:rsidR="009D4BFA"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дугой</w:t>
                            </w:r>
                            <w:r w:rsidRPr="008033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876FFA" w:rsidRDefault="00876F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margin-left:-94.8pt;margin-top:-60.45pt;width:607.65pt;height:85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" fillcolor="#4d0808">
                <v:fill color2="#4d0808" rotate="t" colors="0 #4d0808;9830f #ff0300;18022f #ff7a00;.5 #fff200;47514f #ff7a00;55706f #ff0300;1 #4d0808" focus="100%" type="gradient"/>
                <v:textbox>
                  <w:txbxContent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F03C44" w:rsidRDefault="00F03C44"/>
                    <w:p w:rsidR="00876FFA" w:rsidRDefault="00876FFA"/>
                    <w:p w:rsidR="00876FFA" w:rsidRPr="008033BA" w:rsidRDefault="00876FFA" w:rsidP="001102D3">
                      <w:pPr>
                        <w:pStyle w:val="a4"/>
                        <w:numPr>
                          <w:ilvl w:val="0"/>
                          <w:numId w:val="2"/>
                        </w:numPr>
                        <w:ind w:left="1560" w:hanging="28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Сварка  неплав</w:t>
                      </w:r>
                      <w:r w:rsidR="00FF7021"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</w:t>
                      </w:r>
                      <w:r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щимся</w:t>
                      </w:r>
                      <w:r w:rsidR="00FF7021"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(</w:t>
                      </w:r>
                      <w:r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графитным или вольфрамовым) электродом дугой пр</w:t>
                      </w:r>
                      <w:r w:rsidR="008961AF"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я</w:t>
                      </w:r>
                      <w:r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мого действия  </w:t>
                      </w:r>
                    </w:p>
                    <w:p w:rsidR="00876FFA" w:rsidRPr="008033BA" w:rsidRDefault="00876FFA" w:rsidP="001102D3">
                      <w:pPr>
                        <w:pStyle w:val="a4"/>
                        <w:numPr>
                          <w:ilvl w:val="0"/>
                          <w:numId w:val="2"/>
                        </w:numPr>
                        <w:ind w:left="1560" w:hanging="28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Варка плавящимся (металлическим)  электродом дугой прямого действия </w:t>
                      </w:r>
                    </w:p>
                    <w:p w:rsidR="00876FFA" w:rsidRPr="008033BA" w:rsidRDefault="00876FFA" w:rsidP="001102D3">
                      <w:pPr>
                        <w:pStyle w:val="a4"/>
                        <w:numPr>
                          <w:ilvl w:val="0"/>
                          <w:numId w:val="2"/>
                        </w:numPr>
                        <w:ind w:left="1560" w:hanging="28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Сварка косвенной дугой </w:t>
                      </w:r>
                    </w:p>
                    <w:p w:rsidR="00876FFA" w:rsidRPr="008033BA" w:rsidRDefault="00876FFA" w:rsidP="001102D3">
                      <w:pPr>
                        <w:pStyle w:val="a4"/>
                        <w:numPr>
                          <w:ilvl w:val="0"/>
                          <w:numId w:val="2"/>
                        </w:numPr>
                        <w:ind w:left="1560" w:hanging="28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Сварка трехфаз</w:t>
                      </w:r>
                      <w:r w:rsidR="001102D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</w:t>
                      </w:r>
                      <w:r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ой</w:t>
                      </w:r>
                      <w:r w:rsidR="009D4BFA"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дугой</w:t>
                      </w:r>
                      <w:r w:rsidRPr="008033B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876FFA" w:rsidRDefault="00876FF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280035</wp:posOffset>
                </wp:positionV>
                <wp:extent cx="1466850" cy="247650"/>
                <wp:effectExtent l="0" t="0" r="0" b="0"/>
                <wp:wrapNone/>
                <wp:docPr id="1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3C44" w:rsidRPr="003136A9" w:rsidRDefault="00736751">
                            <w:pPr>
                              <w:rPr>
                                <w:rFonts w:ascii="Times New Roman" w:hAnsi="Times New Roman" w:cs="Times New Roman"/>
                                <w:color w:val="FFC000"/>
                              </w:rPr>
                            </w:pPr>
                            <w:r w:rsidRPr="003136A9">
                              <w:rPr>
                                <w:rFonts w:ascii="Times New Roman" w:hAnsi="Times New Roman" w:cs="Times New Roman"/>
                                <w:color w:val="FFC000"/>
                              </w:rPr>
                              <w:t>о</w:t>
                            </w:r>
                            <w:r w:rsidR="00F03C44" w:rsidRPr="003136A9">
                              <w:rPr>
                                <w:rFonts w:ascii="Times New Roman" w:hAnsi="Times New Roman" w:cs="Times New Roman"/>
                                <w:color w:val="FFC000"/>
                              </w:rPr>
                              <w:t>т формы энергии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7" type="#_x0000_t202" style="position:absolute;margin-left:223.2pt;margin-top:22.05pt;width:115.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QZKtgIAAMI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" filled="f" stroked="f">
                <v:textbox>
                  <w:txbxContent>
                    <w:p w:rsidR="00F03C44" w:rsidRPr="003136A9" w:rsidRDefault="00736751">
                      <w:pPr>
                        <w:rPr>
                          <w:rFonts w:ascii="Times New Roman" w:hAnsi="Times New Roman" w:cs="Times New Roman"/>
                          <w:color w:val="FFC000"/>
                        </w:rPr>
                      </w:pPr>
                      <w:r w:rsidRPr="003136A9">
                        <w:rPr>
                          <w:rFonts w:ascii="Times New Roman" w:hAnsi="Times New Roman" w:cs="Times New Roman"/>
                          <w:color w:val="FFC000"/>
                        </w:rPr>
                        <w:t>о</w:t>
                      </w:r>
                      <w:r w:rsidR="00F03C44" w:rsidRPr="003136A9">
                        <w:rPr>
                          <w:rFonts w:ascii="Times New Roman" w:hAnsi="Times New Roman" w:cs="Times New Roman"/>
                          <w:color w:val="FFC000"/>
                        </w:rPr>
                        <w:t>т формы энергии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2223135</wp:posOffset>
                </wp:positionV>
                <wp:extent cx="1876425" cy="1495425"/>
                <wp:effectExtent l="0" t="0" r="0" b="0"/>
                <wp:wrapNone/>
                <wp:docPr id="1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9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774"/>
                            </w:tblGrid>
                            <w:tr w:rsidR="0090571D" w:rsidTr="0090571D">
                              <w:trPr>
                                <w:trHeight w:val="287"/>
                              </w:trPr>
                              <w:tc>
                                <w:tcPr>
                                  <w:tcW w:w="2774" w:type="dxa"/>
                                </w:tcPr>
                                <w:p w:rsidR="0090571D" w:rsidRPr="00736751" w:rsidRDefault="0090571D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Дуговая </w:t>
                                  </w:r>
                                </w:p>
                              </w:tc>
                            </w:tr>
                            <w:tr w:rsidR="0090571D" w:rsidTr="0090571D">
                              <w:trPr>
                                <w:trHeight w:val="287"/>
                              </w:trPr>
                              <w:tc>
                                <w:tcPr>
                                  <w:tcW w:w="2774" w:type="dxa"/>
                                </w:tcPr>
                                <w:p w:rsidR="0090571D" w:rsidRPr="00736751" w:rsidRDefault="0090571D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Плазменная </w:t>
                                  </w:r>
                                </w:p>
                              </w:tc>
                            </w:tr>
                            <w:tr w:rsidR="0090571D" w:rsidTr="0090571D">
                              <w:trPr>
                                <w:trHeight w:val="287"/>
                              </w:trPr>
                              <w:tc>
                                <w:tcPr>
                                  <w:tcW w:w="2774" w:type="dxa"/>
                                </w:tcPr>
                                <w:p w:rsidR="0090571D" w:rsidRPr="00736751" w:rsidRDefault="00FF7021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Э</w:t>
                                  </w:r>
                                  <w:r w:rsidR="0090571D"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лектрошлаковая</w:t>
                                  </w:r>
                                </w:p>
                              </w:tc>
                            </w:tr>
                            <w:tr w:rsidR="0090571D" w:rsidTr="0090571D">
                              <w:trPr>
                                <w:trHeight w:val="271"/>
                              </w:trPr>
                              <w:tc>
                                <w:tcPr>
                                  <w:tcW w:w="2774" w:type="dxa"/>
                                </w:tcPr>
                                <w:p w:rsidR="0090571D" w:rsidRPr="00736751" w:rsidRDefault="0090571D" w:rsidP="00BF2E9F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Электронно</w:t>
                                  </w:r>
                                  <w:r w:rsidR="00BF2E9F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FF7021"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лучевая</w:t>
                                  </w:r>
                                </w:p>
                              </w:tc>
                            </w:tr>
                            <w:tr w:rsidR="0090571D" w:rsidTr="0090571D">
                              <w:trPr>
                                <w:trHeight w:val="287"/>
                              </w:trPr>
                              <w:tc>
                                <w:tcPr>
                                  <w:tcW w:w="2774" w:type="dxa"/>
                                </w:tcPr>
                                <w:p w:rsidR="0090571D" w:rsidRPr="00736751" w:rsidRDefault="00FF7021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Л</w:t>
                                  </w:r>
                                  <w:r w:rsidR="0090571D"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азерная</w:t>
                                  </w:r>
                                </w:p>
                              </w:tc>
                            </w:tr>
                            <w:tr w:rsidR="0090571D" w:rsidTr="0090571D">
                              <w:trPr>
                                <w:trHeight w:val="303"/>
                              </w:trPr>
                              <w:tc>
                                <w:tcPr>
                                  <w:tcW w:w="2774" w:type="dxa"/>
                                </w:tcPr>
                                <w:p w:rsidR="0090571D" w:rsidRPr="00736751" w:rsidRDefault="0090571D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Газовая </w:t>
                                  </w:r>
                                </w:p>
                              </w:tc>
                            </w:tr>
                          </w:tbl>
                          <w:p w:rsidR="0090571D" w:rsidRDefault="009057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8" type="#_x0000_t202" style="position:absolute;margin-left:-4.8pt;margin-top:175.05pt;width:147.75pt;height:117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IrBuAIAAMQ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" filled="f" stroked="f">
                <v:textbox>
                  <w:txbxContent>
                    <w:tbl>
                      <w:tblPr>
                        <w:tblStyle w:val="a3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774"/>
                      </w:tblGrid>
                      <w:tr w:rsidR="0090571D" w:rsidTr="0090571D">
                        <w:trPr>
                          <w:trHeight w:val="287"/>
                        </w:trPr>
                        <w:tc>
                          <w:tcPr>
                            <w:tcW w:w="2774" w:type="dxa"/>
                          </w:tcPr>
                          <w:p w:rsidR="0090571D" w:rsidRPr="00736751" w:rsidRDefault="0090571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Дуговая </w:t>
                            </w:r>
                          </w:p>
                        </w:tc>
                      </w:tr>
                      <w:tr w:rsidR="0090571D" w:rsidTr="0090571D">
                        <w:trPr>
                          <w:trHeight w:val="287"/>
                        </w:trPr>
                        <w:tc>
                          <w:tcPr>
                            <w:tcW w:w="2774" w:type="dxa"/>
                          </w:tcPr>
                          <w:p w:rsidR="0090571D" w:rsidRPr="00736751" w:rsidRDefault="0090571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Плазменная </w:t>
                            </w:r>
                          </w:p>
                        </w:tc>
                      </w:tr>
                      <w:tr w:rsidR="0090571D" w:rsidTr="0090571D">
                        <w:trPr>
                          <w:trHeight w:val="287"/>
                        </w:trPr>
                        <w:tc>
                          <w:tcPr>
                            <w:tcW w:w="2774" w:type="dxa"/>
                          </w:tcPr>
                          <w:p w:rsidR="0090571D" w:rsidRPr="00736751" w:rsidRDefault="00FF702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</w:t>
                            </w:r>
                            <w:r w:rsidR="0090571D"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лектрошлаковая</w:t>
                            </w:r>
                          </w:p>
                        </w:tc>
                      </w:tr>
                      <w:tr w:rsidR="0090571D" w:rsidTr="0090571D">
                        <w:trPr>
                          <w:trHeight w:val="271"/>
                        </w:trPr>
                        <w:tc>
                          <w:tcPr>
                            <w:tcW w:w="2774" w:type="dxa"/>
                          </w:tcPr>
                          <w:p w:rsidR="0090571D" w:rsidRPr="00736751" w:rsidRDefault="0090571D" w:rsidP="00BF2E9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Электронно</w:t>
                            </w:r>
                            <w:r w:rsidR="00BF2E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F7021"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</w:t>
                            </w: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лучевая</w:t>
                            </w:r>
                          </w:p>
                        </w:tc>
                      </w:tr>
                      <w:tr w:rsidR="0090571D" w:rsidTr="0090571D">
                        <w:trPr>
                          <w:trHeight w:val="287"/>
                        </w:trPr>
                        <w:tc>
                          <w:tcPr>
                            <w:tcW w:w="2774" w:type="dxa"/>
                          </w:tcPr>
                          <w:p w:rsidR="0090571D" w:rsidRPr="00736751" w:rsidRDefault="00FF702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</w:t>
                            </w:r>
                            <w:r w:rsidR="0090571D"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азерная</w:t>
                            </w:r>
                          </w:p>
                        </w:tc>
                      </w:tr>
                      <w:tr w:rsidR="0090571D" w:rsidTr="0090571D">
                        <w:trPr>
                          <w:trHeight w:val="303"/>
                        </w:trPr>
                        <w:tc>
                          <w:tcPr>
                            <w:tcW w:w="2774" w:type="dxa"/>
                          </w:tcPr>
                          <w:p w:rsidR="0090571D" w:rsidRPr="00736751" w:rsidRDefault="0090571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Газовая </w:t>
                            </w:r>
                          </w:p>
                        </w:tc>
                      </w:tr>
                    </w:tbl>
                    <w:p w:rsidR="0090571D" w:rsidRDefault="0090571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3851910</wp:posOffset>
                </wp:positionV>
                <wp:extent cx="0" cy="257175"/>
                <wp:effectExtent l="9525" t="9525" r="9525" b="9525"/>
                <wp:wrapNone/>
                <wp:docPr id="17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220.95pt;margin-top:303.3pt;width:0;height:20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1451610</wp:posOffset>
                </wp:positionV>
                <wp:extent cx="1876425" cy="261620"/>
                <wp:effectExtent l="9525" t="9525" r="9525" b="5080"/>
                <wp:wrapNone/>
                <wp:docPr id="1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261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7D36" w:rsidRPr="008033BA" w:rsidRDefault="00137D36" w:rsidP="007860B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033BA">
                              <w:rPr>
                                <w:rFonts w:ascii="Times New Roman" w:hAnsi="Times New Roman" w:cs="Times New Roman"/>
                              </w:rPr>
                              <w:t>ТЕРМОМЕХАНИЧЕСКАЯ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9" type="#_x0000_t202" style="position:absolute;margin-left:148.2pt;margin-top:114.3pt;width:147.75pt;height:20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">
                <v:fill opacity="32896f"/>
                <v:textbox style="mso-fit-shape-to-text:t">
                  <w:txbxContent>
                    <w:p w:rsidR="00137D36" w:rsidRPr="008033BA" w:rsidRDefault="00137D36" w:rsidP="007860B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033BA">
                        <w:rPr>
                          <w:rFonts w:ascii="Times New Roman" w:hAnsi="Times New Roman" w:cs="Times New Roman"/>
                        </w:rPr>
                        <w:t>ТЕРМОМЕХАНИЧЕСКАЯ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1451610</wp:posOffset>
                </wp:positionV>
                <wp:extent cx="1400175" cy="261620"/>
                <wp:effectExtent l="9525" t="9525" r="9525" b="5080"/>
                <wp:wrapNone/>
                <wp:docPr id="1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261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7D36" w:rsidRDefault="00137D36" w:rsidP="007860B3">
                            <w:pPr>
                              <w:spacing w:after="0" w:line="240" w:lineRule="auto"/>
                              <w:jc w:val="center"/>
                            </w:pPr>
                            <w:r w:rsidRPr="008033BA">
                              <w:rPr>
                                <w:rFonts w:ascii="Times New Roman" w:hAnsi="Times New Roman" w:cs="Times New Roman"/>
                              </w:rPr>
                              <w:t>МЕХАНИЧЕСКАЯ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0" type="#_x0000_t202" style="position:absolute;margin-left:323.7pt;margin-top:114.3pt;width:110.25pt;height:20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">
                <v:fill opacity="32896f"/>
                <v:textbox style="mso-fit-shape-to-text:t">
                  <w:txbxContent>
                    <w:p w:rsidR="00137D36" w:rsidRDefault="00137D36" w:rsidP="007860B3">
                      <w:pPr>
                        <w:spacing w:after="0" w:line="240" w:lineRule="auto"/>
                        <w:jc w:val="center"/>
                      </w:pPr>
                      <w:r w:rsidRPr="008033BA">
                        <w:rPr>
                          <w:rFonts w:ascii="Times New Roman" w:hAnsi="Times New Roman" w:cs="Times New Roman"/>
                        </w:rPr>
                        <w:t>МЕХАНИЧЕСКАЯ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784860</wp:posOffset>
                </wp:positionV>
                <wp:extent cx="1828800" cy="647700"/>
                <wp:effectExtent l="0" t="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548E" w:rsidRPr="00736751" w:rsidRDefault="0073675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</w:rPr>
                              <w:t>д</w:t>
                            </w:r>
                            <w:r w:rsidR="0068548E" w:rsidRPr="00736751">
                              <w:rPr>
                                <w:rFonts w:ascii="Times New Roman" w:hAnsi="Times New Roman" w:cs="Times New Roman"/>
                              </w:rPr>
                              <w:t>авление с испо</w:t>
                            </w:r>
                            <w:r w:rsidR="00137D36" w:rsidRPr="00736751">
                              <w:rPr>
                                <w:rFonts w:ascii="Times New Roman" w:hAnsi="Times New Roman" w:cs="Times New Roman"/>
                              </w:rPr>
                              <w:t>льзованием механической энергии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41" type="#_x0000_t202" style="position:absolute;margin-left:361.95pt;margin-top:61.8pt;width:2in;height:5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" filled="f" stroked="f">
                <v:textbox>
                  <w:txbxContent>
                    <w:p w:rsidR="0068548E" w:rsidRPr="00736751" w:rsidRDefault="0073675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36751">
                        <w:rPr>
                          <w:rFonts w:ascii="Times New Roman" w:hAnsi="Times New Roman" w:cs="Times New Roman"/>
                        </w:rPr>
                        <w:t>д</w:t>
                      </w:r>
                      <w:r w:rsidR="0068548E" w:rsidRPr="00736751">
                        <w:rPr>
                          <w:rFonts w:ascii="Times New Roman" w:hAnsi="Times New Roman" w:cs="Times New Roman"/>
                        </w:rPr>
                        <w:t>авление с испо</w:t>
                      </w:r>
                      <w:r w:rsidR="00137D36" w:rsidRPr="00736751">
                        <w:rPr>
                          <w:rFonts w:ascii="Times New Roman" w:hAnsi="Times New Roman" w:cs="Times New Roman"/>
                        </w:rPr>
                        <w:t>льзованием механической энергии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775335</wp:posOffset>
                </wp:positionV>
                <wp:extent cx="1847850" cy="523875"/>
                <wp:effectExtent l="0" t="0" r="0" b="0"/>
                <wp:wrapNone/>
                <wp:docPr id="1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548E" w:rsidRPr="00736751" w:rsidRDefault="0073675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</w:rPr>
                              <w:t>плавление с использован</w:t>
                            </w:r>
                            <w:r w:rsidRPr="00736751">
                              <w:rPr>
                                <w:rFonts w:ascii="Times New Roman" w:hAnsi="Times New Roman" w:cs="Times New Roman"/>
                              </w:rPr>
                              <w:t>и</w:t>
                            </w:r>
                            <w:r w:rsidRPr="00736751">
                              <w:rPr>
                                <w:rFonts w:ascii="Times New Roman" w:hAnsi="Times New Roman" w:cs="Times New Roman"/>
                              </w:rPr>
                              <w:t>ем тепловой энергии</w:t>
                            </w:r>
                          </w:p>
                          <w:p w:rsidR="0068548E" w:rsidRDefault="0068548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2" type="#_x0000_t202" style="position:absolute;margin-left:63.45pt;margin-top:61.05pt;width:145.5pt;height:4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" filled="f" stroked="f" strokecolor="#f2f2f2 [3052]">
                <v:textbox>
                  <w:txbxContent>
                    <w:p w:rsidR="0068548E" w:rsidRPr="00736751" w:rsidRDefault="0073675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736751">
                        <w:rPr>
                          <w:rFonts w:ascii="Times New Roman" w:hAnsi="Times New Roman" w:cs="Times New Roman"/>
                        </w:rPr>
                        <w:t>плавление с использован</w:t>
                      </w:r>
                      <w:r w:rsidRPr="00736751">
                        <w:rPr>
                          <w:rFonts w:ascii="Times New Roman" w:hAnsi="Times New Roman" w:cs="Times New Roman"/>
                        </w:rPr>
                        <w:t>и</w:t>
                      </w:r>
                      <w:r w:rsidRPr="00736751">
                        <w:rPr>
                          <w:rFonts w:ascii="Times New Roman" w:hAnsi="Times New Roman" w:cs="Times New Roman"/>
                        </w:rPr>
                        <w:t>ем тепловой энергии</w:t>
                      </w:r>
                    </w:p>
                    <w:p w:rsidR="0068548E" w:rsidRDefault="0068548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1451610</wp:posOffset>
                </wp:positionV>
                <wp:extent cx="1314450" cy="261620"/>
                <wp:effectExtent l="9525" t="9525" r="9525" b="5080"/>
                <wp:wrapNone/>
                <wp:docPr id="1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2616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7D36" w:rsidRDefault="00137D36" w:rsidP="007860B3">
                            <w:pPr>
                              <w:spacing w:after="0" w:line="240" w:lineRule="auto"/>
                              <w:jc w:val="center"/>
                            </w:pPr>
                            <w:r w:rsidRPr="008033BA">
                              <w:rPr>
                                <w:rFonts w:ascii="Times New Roman" w:hAnsi="Times New Roman" w:cs="Times New Roman"/>
                              </w:rPr>
                              <w:t>ТЕРМИЧЕСКАЯ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3" type="#_x0000_t202" style="position:absolute;margin-left:13.95pt;margin-top:114.3pt;width:103.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">
                <v:fill opacity="32896f"/>
                <v:textbox style="mso-fit-shape-to-text:t">
                  <w:txbxContent>
                    <w:p w:rsidR="00137D36" w:rsidRDefault="00137D36" w:rsidP="007860B3">
                      <w:pPr>
                        <w:spacing w:after="0" w:line="240" w:lineRule="auto"/>
                        <w:jc w:val="center"/>
                      </w:pPr>
                      <w:r w:rsidRPr="008033BA">
                        <w:rPr>
                          <w:rFonts w:ascii="Times New Roman" w:hAnsi="Times New Roman" w:cs="Times New Roman"/>
                        </w:rPr>
                        <w:t>ТЕРМИЧЕСКАЯ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4044315</wp:posOffset>
                </wp:positionH>
                <wp:positionV relativeFrom="paragraph">
                  <wp:posOffset>2223135</wp:posOffset>
                </wp:positionV>
                <wp:extent cx="1228725" cy="1028700"/>
                <wp:effectExtent l="0" t="0" r="0" b="0"/>
                <wp:wrapNone/>
                <wp:docPr id="1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3"/>
                              <w:tblW w:w="190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06"/>
                            </w:tblGrid>
                            <w:tr w:rsidR="0090571D" w:rsidTr="0090571D">
                              <w:trPr>
                                <w:trHeight w:val="285"/>
                              </w:trPr>
                              <w:tc>
                                <w:tcPr>
                                  <w:tcW w:w="1906" w:type="dxa"/>
                                </w:tcPr>
                                <w:p w:rsidR="0090571D" w:rsidRPr="00736751" w:rsidRDefault="00FF7021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 w:rsidR="0090571D"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льтразвуковая</w:t>
                                  </w:r>
                                </w:p>
                              </w:tc>
                            </w:tr>
                            <w:tr w:rsidR="0090571D" w:rsidTr="0090571D">
                              <w:trPr>
                                <w:trHeight w:val="285"/>
                              </w:trPr>
                              <w:tc>
                                <w:tcPr>
                                  <w:tcW w:w="1906" w:type="dxa"/>
                                </w:tcPr>
                                <w:p w:rsidR="0090571D" w:rsidRPr="00736751" w:rsidRDefault="00FF7021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 w:rsidR="0090571D"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зрывом</w:t>
                                  </w:r>
                                </w:p>
                              </w:tc>
                            </w:tr>
                            <w:tr w:rsidR="0090571D" w:rsidTr="0090571D">
                              <w:trPr>
                                <w:trHeight w:val="269"/>
                              </w:trPr>
                              <w:tc>
                                <w:tcPr>
                                  <w:tcW w:w="1906" w:type="dxa"/>
                                </w:tcPr>
                                <w:p w:rsidR="0090571D" w:rsidRPr="00736751" w:rsidRDefault="00FF7021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 w:rsidR="0090571D"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рением</w:t>
                                  </w:r>
                                </w:p>
                              </w:tc>
                            </w:tr>
                            <w:tr w:rsidR="0090571D" w:rsidTr="0090571D">
                              <w:trPr>
                                <w:trHeight w:val="300"/>
                              </w:trPr>
                              <w:tc>
                                <w:tcPr>
                                  <w:tcW w:w="1906" w:type="dxa"/>
                                </w:tcPr>
                                <w:p w:rsidR="0090571D" w:rsidRPr="00736751" w:rsidRDefault="00FF7021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 w:rsidR="0090571D"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олодная</w:t>
                                  </w:r>
                                </w:p>
                              </w:tc>
                            </w:tr>
                          </w:tbl>
                          <w:p w:rsidR="0090571D" w:rsidRDefault="009057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4" type="#_x0000_t202" style="position:absolute;margin-left:318.45pt;margin-top:175.05pt;width:96.75pt;height:8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" filled="f" stroked="f">
                <v:textbox>
                  <w:txbxContent>
                    <w:tbl>
                      <w:tblPr>
                        <w:tblStyle w:val="a3"/>
                        <w:tblW w:w="1906" w:type="dxa"/>
                        <w:tblLook w:val="04A0" w:firstRow="1" w:lastRow="0" w:firstColumn="1" w:lastColumn="0" w:noHBand="0" w:noVBand="1"/>
                      </w:tblPr>
                      <w:tblGrid>
                        <w:gridCol w:w="1906"/>
                      </w:tblGrid>
                      <w:tr w:rsidR="0090571D" w:rsidTr="0090571D">
                        <w:trPr>
                          <w:trHeight w:val="285"/>
                        </w:trPr>
                        <w:tc>
                          <w:tcPr>
                            <w:tcW w:w="1906" w:type="dxa"/>
                          </w:tcPr>
                          <w:p w:rsidR="0090571D" w:rsidRPr="00736751" w:rsidRDefault="00FF702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 w:rsidR="0090571D"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льтразвуковая</w:t>
                            </w:r>
                          </w:p>
                        </w:tc>
                      </w:tr>
                      <w:tr w:rsidR="0090571D" w:rsidTr="0090571D">
                        <w:trPr>
                          <w:trHeight w:val="285"/>
                        </w:trPr>
                        <w:tc>
                          <w:tcPr>
                            <w:tcW w:w="1906" w:type="dxa"/>
                          </w:tcPr>
                          <w:p w:rsidR="0090571D" w:rsidRPr="00736751" w:rsidRDefault="00FF702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="0090571D"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зрывом</w:t>
                            </w:r>
                          </w:p>
                        </w:tc>
                      </w:tr>
                      <w:tr w:rsidR="0090571D" w:rsidTr="0090571D">
                        <w:trPr>
                          <w:trHeight w:val="269"/>
                        </w:trPr>
                        <w:tc>
                          <w:tcPr>
                            <w:tcW w:w="1906" w:type="dxa"/>
                          </w:tcPr>
                          <w:p w:rsidR="0090571D" w:rsidRPr="00736751" w:rsidRDefault="00FF702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</w:t>
                            </w:r>
                            <w:r w:rsidR="0090571D"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рением</w:t>
                            </w:r>
                          </w:p>
                        </w:tc>
                      </w:tr>
                      <w:tr w:rsidR="0090571D" w:rsidTr="0090571D">
                        <w:trPr>
                          <w:trHeight w:val="300"/>
                        </w:trPr>
                        <w:tc>
                          <w:tcPr>
                            <w:tcW w:w="1906" w:type="dxa"/>
                          </w:tcPr>
                          <w:p w:rsidR="0090571D" w:rsidRPr="00736751" w:rsidRDefault="00FF702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Х</w:t>
                            </w:r>
                            <w:r w:rsidR="0090571D"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олодная</w:t>
                            </w:r>
                          </w:p>
                        </w:tc>
                      </w:tr>
                    </w:tbl>
                    <w:p w:rsidR="0090571D" w:rsidRDefault="0090571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2223135</wp:posOffset>
                </wp:positionV>
                <wp:extent cx="1533525" cy="542925"/>
                <wp:effectExtent l="0" t="0" r="0" b="0"/>
                <wp:wrapNone/>
                <wp:docPr id="1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27"/>
                            </w:tblGrid>
                            <w:tr w:rsidR="0090571D" w:rsidTr="0090571D">
                              <w:tc>
                                <w:tcPr>
                                  <w:tcW w:w="2127" w:type="dxa"/>
                                </w:tcPr>
                                <w:p w:rsidR="0090571D" w:rsidRPr="00736751" w:rsidRDefault="00FF7021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 w:rsidR="0090571D"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онтактная</w:t>
                                  </w:r>
                                </w:p>
                              </w:tc>
                            </w:tr>
                            <w:tr w:rsidR="0090571D" w:rsidTr="0090571D">
                              <w:tc>
                                <w:tcPr>
                                  <w:tcW w:w="2127" w:type="dxa"/>
                                </w:tcPr>
                                <w:p w:rsidR="0090571D" w:rsidRPr="00736751" w:rsidRDefault="0090571D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36751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Диффузионная</w:t>
                                  </w:r>
                                </w:p>
                              </w:tc>
                            </w:tr>
                          </w:tbl>
                          <w:p w:rsidR="0090571D" w:rsidRDefault="009057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5" type="#_x0000_t202" style="position:absolute;margin-left:177.45pt;margin-top:175.05pt;width:120.75pt;height:4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AtktwIAAMM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" filled="f" stroked="f">
                <v:textbox>
                  <w:txbxContent>
                    <w:tbl>
                      <w:tblPr>
                        <w:tblStyle w:val="a3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27"/>
                      </w:tblGrid>
                      <w:tr w:rsidR="0090571D" w:rsidTr="0090571D">
                        <w:tc>
                          <w:tcPr>
                            <w:tcW w:w="2127" w:type="dxa"/>
                          </w:tcPr>
                          <w:p w:rsidR="0090571D" w:rsidRPr="00736751" w:rsidRDefault="00FF702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</w:t>
                            </w:r>
                            <w:r w:rsidR="0090571D"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онтактная</w:t>
                            </w:r>
                          </w:p>
                        </w:tc>
                      </w:tr>
                      <w:tr w:rsidR="0090571D" w:rsidTr="0090571D">
                        <w:tc>
                          <w:tcPr>
                            <w:tcW w:w="2127" w:type="dxa"/>
                          </w:tcPr>
                          <w:p w:rsidR="0090571D" w:rsidRPr="00736751" w:rsidRDefault="0090571D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675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Диффузионная</w:t>
                            </w:r>
                          </w:p>
                        </w:tc>
                      </w:tr>
                    </w:tbl>
                    <w:p w:rsidR="0090571D" w:rsidRDefault="0090571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4987290</wp:posOffset>
                </wp:positionH>
                <wp:positionV relativeFrom="paragraph">
                  <wp:posOffset>3851910</wp:posOffset>
                </wp:positionV>
                <wp:extent cx="0" cy="257175"/>
                <wp:effectExtent l="9525" t="9525" r="9525" b="9525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392.7pt;margin-top:303.3pt;width:0;height:2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4644390</wp:posOffset>
                </wp:positionH>
                <wp:positionV relativeFrom="paragraph">
                  <wp:posOffset>3851910</wp:posOffset>
                </wp:positionV>
                <wp:extent cx="342900" cy="0"/>
                <wp:effectExtent l="9525" t="9525" r="9525" b="9525"/>
                <wp:wrapNone/>
                <wp:docPr id="8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365.7pt;margin-top:303.3pt;width:27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7Ju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3851910</wp:posOffset>
                </wp:positionV>
                <wp:extent cx="0" cy="257175"/>
                <wp:effectExtent l="9525" t="9525" r="9525" b="9525"/>
                <wp:wrapNone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57.45pt;margin-top:303.3pt;width:0;height:20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QA5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3851910</wp:posOffset>
                </wp:positionV>
                <wp:extent cx="1152525" cy="0"/>
                <wp:effectExtent l="9525" t="9525" r="9525" b="9525"/>
                <wp:wrapNone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52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57.45pt;margin-top:303.3pt;width:90.75pt;height:0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3851910</wp:posOffset>
                </wp:positionV>
                <wp:extent cx="2762250" cy="0"/>
                <wp:effectExtent l="9525" t="9525" r="9525" b="9525"/>
                <wp:wrapNone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2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148.2pt;margin-top:303.3pt;width:217.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FzY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w0iS&#10;Hlb0fHAqVEYPmZ/PoG0OYaXcGd8hPclX/aLod4ukKlsiGx6i384akhOfEb1L8Rerocp++KwYxBAo&#10;EIZ1qk3vIWEM6BR2cr7thJ8covAxfZyn6QxWR0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2346960</wp:posOffset>
                </wp:positionV>
                <wp:extent cx="0" cy="1504950"/>
                <wp:effectExtent l="9525" t="9525" r="9525" b="9525"/>
                <wp:wrapNone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0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148.2pt;margin-top:184.8pt;width:0;height:11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nZX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2346960</wp:posOffset>
                </wp:positionV>
                <wp:extent cx="161925" cy="0"/>
                <wp:effectExtent l="9525" t="9525" r="9525" b="9525"/>
                <wp:wrapNone/>
                <wp:docPr id="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135.45pt;margin-top:184.8pt;width:12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/+9GwIAADs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651510</wp:posOffset>
                </wp:positionV>
                <wp:extent cx="152400" cy="0"/>
                <wp:effectExtent l="9525" t="9525" r="9525" b="952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63.45pt;margin-top:51.3pt;width:12pt;height: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4QFJAIAAEU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651510</wp:posOffset>
                </wp:positionV>
                <wp:extent cx="3686175" cy="0"/>
                <wp:effectExtent l="9525" t="9525" r="9525" b="9525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6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75.45pt;margin-top:51.3pt;width:290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8Ow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"/>
            </w:pict>
          </mc:Fallback>
        </mc:AlternateContent>
      </w:r>
    </w:p>
    <w:sectPr w:rsidR="00F15BDD" w:rsidSect="00F15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C1930"/>
    <w:multiLevelType w:val="hybridMultilevel"/>
    <w:tmpl w:val="D9B46364"/>
    <w:lvl w:ilvl="0" w:tplc="DEB8BE5E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  <w:color w:val="808080" w:themeColor="background1" w:themeShade="80"/>
        <w:sz w:val="18"/>
      </w:rPr>
    </w:lvl>
    <w:lvl w:ilvl="1" w:tplc="041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">
    <w:nsid w:val="2D915649"/>
    <w:multiLevelType w:val="hybridMultilevel"/>
    <w:tmpl w:val="D9AA0146"/>
    <w:lvl w:ilvl="0" w:tplc="041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C44"/>
    <w:rsid w:val="001102D3"/>
    <w:rsid w:val="001167BF"/>
    <w:rsid w:val="00137D36"/>
    <w:rsid w:val="001E7946"/>
    <w:rsid w:val="00295CAE"/>
    <w:rsid w:val="003136A9"/>
    <w:rsid w:val="003C1A93"/>
    <w:rsid w:val="00490D38"/>
    <w:rsid w:val="0068548E"/>
    <w:rsid w:val="00736751"/>
    <w:rsid w:val="007860B3"/>
    <w:rsid w:val="008033BA"/>
    <w:rsid w:val="00876FFA"/>
    <w:rsid w:val="008961AF"/>
    <w:rsid w:val="0090571D"/>
    <w:rsid w:val="009060DF"/>
    <w:rsid w:val="009275DA"/>
    <w:rsid w:val="009D4BFA"/>
    <w:rsid w:val="00B0171B"/>
    <w:rsid w:val="00B023C0"/>
    <w:rsid w:val="00B26F25"/>
    <w:rsid w:val="00BF2E9F"/>
    <w:rsid w:val="00CD07D6"/>
    <w:rsid w:val="00D166D1"/>
    <w:rsid w:val="00F03C44"/>
    <w:rsid w:val="00F15BDD"/>
    <w:rsid w:val="00F31D49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D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76F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6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67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D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76F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6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6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1F9C2-3961-4D91-85AC-170EAB3DD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Гладышева Е.Н.</dc:creator>
  <cp:lastModifiedBy>admin</cp:lastModifiedBy>
  <cp:revision>2</cp:revision>
  <dcterms:created xsi:type="dcterms:W3CDTF">2017-01-16T19:43:00Z</dcterms:created>
  <dcterms:modified xsi:type="dcterms:W3CDTF">2017-01-16T19:43:00Z</dcterms:modified>
</cp:coreProperties>
</file>